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F46E" w14:textId="77777777" w:rsidR="00DD19FF" w:rsidRDefault="00DD19FF"/>
    <w:p w14:paraId="68A91D50" w14:textId="77777777" w:rsidR="00DD19FF" w:rsidRDefault="00DD19FF"/>
    <w:p w14:paraId="3AD681D8" w14:textId="77777777" w:rsidR="00DD19FF" w:rsidRDefault="00DD19FF">
      <w:r w:rsidRPr="00B367E5">
        <w:rPr>
          <w:sz w:val="32"/>
          <w:szCs w:val="32"/>
        </w:rPr>
        <w:t xml:space="preserve">Morning Circle </w:t>
      </w:r>
      <w:r w:rsidR="00B367E5" w:rsidRPr="00B367E5">
        <w:rPr>
          <w:sz w:val="32"/>
          <w:szCs w:val="32"/>
        </w:rPr>
        <w:t>Songs</w:t>
      </w:r>
      <w:r w:rsidR="00B367E5">
        <w:t>:</w:t>
      </w:r>
    </w:p>
    <w:p w14:paraId="52401801" w14:textId="77777777" w:rsidR="00DD19FF" w:rsidRDefault="00DD19FF" w:rsidP="00DD19FF">
      <w:pPr>
        <w:spacing w:after="0" w:line="240" w:lineRule="auto"/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hyperlink r:id="rId4" w:history="1">
        <w:r w:rsidRPr="00544984">
          <w:rPr>
            <w:rStyle w:val="Hyperlink"/>
            <w:rFonts w:eastAsiaTheme="minorEastAsia" w:hAnsi="Century Gothic"/>
            <w:kern w:val="24"/>
            <w:sz w:val="36"/>
            <w:szCs w:val="36"/>
          </w:rPr>
          <w:t>https://www.youtube.com/playlist?list=PLZLAgsF0YYNK-09C_29mtuBGJsFBVzfkM</w:t>
        </w:r>
      </w:hyperlink>
      <w:r w:rsidRPr="00544984">
        <w:rPr>
          <w:rFonts w:eastAsiaTheme="minorEastAsia" w:hAnsi="Century Gothic"/>
          <w:color w:val="000000" w:themeColor="text1"/>
          <w:kern w:val="24"/>
          <w:sz w:val="36"/>
          <w:szCs w:val="36"/>
        </w:rPr>
        <w:t> </w:t>
      </w:r>
    </w:p>
    <w:p w14:paraId="7FE5C4B6" w14:textId="77777777" w:rsidR="00B367E5" w:rsidRDefault="00B367E5" w:rsidP="00DD19FF">
      <w:pPr>
        <w:spacing w:after="0" w:line="240" w:lineRule="auto"/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</w:p>
    <w:p w14:paraId="2CB87EF7" w14:textId="77777777" w:rsidR="00B367E5" w:rsidRDefault="00B367E5" w:rsidP="00DD19FF">
      <w:pPr>
        <w:spacing w:after="0" w:line="240" w:lineRule="auto"/>
        <w:rPr>
          <w:rFonts w:eastAsiaTheme="minorEastAsia" w:hAnsi="Century Gothic"/>
          <w:color w:val="000000" w:themeColor="text1"/>
          <w:kern w:val="24"/>
          <w:sz w:val="28"/>
          <w:szCs w:val="28"/>
        </w:rPr>
      </w:pPr>
      <w:r w:rsidRPr="00B367E5">
        <w:rPr>
          <w:rFonts w:eastAsiaTheme="minorEastAsia" w:hAnsi="Century Gothic"/>
          <w:color w:val="000000" w:themeColor="text1"/>
          <w:kern w:val="24"/>
          <w:sz w:val="28"/>
          <w:szCs w:val="28"/>
        </w:rPr>
        <w:t>Daily Reading activities:</w:t>
      </w:r>
    </w:p>
    <w:p w14:paraId="3CEBA585" w14:textId="77777777" w:rsidR="00B367E5" w:rsidRPr="00B367E5" w:rsidRDefault="00B367E5" w:rsidP="00DD19FF">
      <w:pPr>
        <w:spacing w:after="0" w:line="240" w:lineRule="auto"/>
        <w:rPr>
          <w:rFonts w:eastAsiaTheme="minorEastAsia" w:hAnsi="Century Gothic"/>
          <w:color w:val="000000" w:themeColor="text1"/>
          <w:kern w:val="24"/>
          <w:sz w:val="28"/>
          <w:szCs w:val="28"/>
        </w:rPr>
      </w:pPr>
    </w:p>
    <w:p w14:paraId="3739A659" w14:textId="77777777" w:rsidR="00DD19FF" w:rsidRDefault="00B367E5">
      <w:hyperlink r:id="rId5" w:history="1">
        <w:r w:rsidRPr="00767285">
          <w:rPr>
            <w:rStyle w:val="Hyperlink"/>
          </w:rPr>
          <w:t>https://classroommagazines.scholastic.com/support/learnathome/grades-1-2.html</w:t>
        </w:r>
      </w:hyperlink>
    </w:p>
    <w:p w14:paraId="39AF85AA" w14:textId="77777777" w:rsidR="00B367E5" w:rsidRDefault="00B367E5"/>
    <w:p w14:paraId="1DA7A2BA" w14:textId="77777777" w:rsidR="00B367E5" w:rsidRDefault="00B367E5">
      <w:r>
        <w:t>Math:</w:t>
      </w:r>
    </w:p>
    <w:p w14:paraId="431A767D" w14:textId="77777777" w:rsidR="00B367E5" w:rsidRDefault="00B367E5">
      <w:pPr>
        <w:rPr>
          <w:color w:val="0070C0"/>
          <w:sz w:val="24"/>
          <w:szCs w:val="24"/>
        </w:rPr>
      </w:pPr>
      <w:r w:rsidRPr="00B367E5">
        <w:rPr>
          <w:color w:val="0070C0"/>
          <w:sz w:val="24"/>
          <w:szCs w:val="24"/>
        </w:rPr>
        <w:t>HappyNumbers.com</w:t>
      </w:r>
    </w:p>
    <w:p w14:paraId="694066BC" w14:textId="77777777" w:rsidR="00B367E5" w:rsidRDefault="00B367E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Login daily for at least 15 minutes.</w:t>
      </w:r>
    </w:p>
    <w:p w14:paraId="66B22584" w14:textId="77777777" w:rsidR="00E25661" w:rsidRDefault="00EA20BD">
      <w:hyperlink r:id="rId6" w:history="1">
        <w:r w:rsidRPr="00767285">
          <w:rPr>
            <w:rStyle w:val="Hyperlink"/>
          </w:rPr>
          <w:t>http://toytheater.com/</w:t>
        </w:r>
      </w:hyperlink>
      <w:r>
        <w:t xml:space="preserve"> this is a fun sight, makes learning fun!</w:t>
      </w:r>
      <w:r w:rsidR="00E25661" w:rsidRPr="00E25661">
        <w:t xml:space="preserve"> </w:t>
      </w:r>
    </w:p>
    <w:p w14:paraId="5B563662" w14:textId="77777777" w:rsidR="00E25661" w:rsidRDefault="00E25661"/>
    <w:p w14:paraId="157129FE" w14:textId="77777777" w:rsidR="00E25661" w:rsidRDefault="00E25661">
      <w:r>
        <w:t>Social Studies:</w:t>
      </w:r>
    </w:p>
    <w:p w14:paraId="3164A754" w14:textId="77777777" w:rsidR="00DD19FF" w:rsidRDefault="00E25661">
      <w:hyperlink r:id="rId7" w:history="1">
        <w:r w:rsidRPr="00767285">
          <w:rPr>
            <w:rStyle w:val="Hyperlink"/>
          </w:rPr>
          <w:t>https://cdn.studiesweekly.com/WeeklyPDFs/TX1V16/1.pdf</w:t>
        </w:r>
      </w:hyperlink>
    </w:p>
    <w:p w14:paraId="7D7401E0" w14:textId="77777777" w:rsidR="00E25661" w:rsidRDefault="00E25661"/>
    <w:p w14:paraId="6678EFB3" w14:textId="77777777" w:rsidR="00E25661" w:rsidRDefault="00E25661">
      <w:r>
        <w:t>Daily Fine Motor practice:</w:t>
      </w:r>
    </w:p>
    <w:p w14:paraId="489093A6" w14:textId="77777777" w:rsidR="00E25661" w:rsidRDefault="00E25661">
      <w:hyperlink r:id="rId8" w:history="1">
        <w:r w:rsidRPr="00767285">
          <w:rPr>
            <w:rStyle w:val="Hyperlink"/>
          </w:rPr>
          <w:t>https://www.education.com/download-pdf/activity/13817/</w:t>
        </w:r>
      </w:hyperlink>
    </w:p>
    <w:p w14:paraId="6D7D172D" w14:textId="77777777" w:rsidR="00E25661" w:rsidRDefault="00E25661"/>
    <w:p w14:paraId="72EF0B50" w14:textId="77777777" w:rsidR="00E25661" w:rsidRDefault="00E25661">
      <w:r>
        <w:t>Read Alouds:</w:t>
      </w:r>
    </w:p>
    <w:p w14:paraId="5791E08A" w14:textId="77777777" w:rsidR="00E25661" w:rsidRDefault="00E25661">
      <w:r>
        <w:t>Daily at 11:00 on our Primary Facebook page</w:t>
      </w:r>
    </w:p>
    <w:p w14:paraId="125FFE4E" w14:textId="77777777" w:rsidR="00E25661" w:rsidRDefault="00E25661"/>
    <w:p w14:paraId="07ABA698" w14:textId="77777777" w:rsidR="00E25661" w:rsidRDefault="00E25661"/>
    <w:p w14:paraId="5F22C7CB" w14:textId="77777777" w:rsidR="00E25661" w:rsidRDefault="00E25661"/>
    <w:p w14:paraId="5457A7E3" w14:textId="77777777" w:rsidR="00EA20BD" w:rsidRDefault="00EA20BD"/>
    <w:p w14:paraId="41D093F2" w14:textId="77777777" w:rsidR="00EA20BD" w:rsidRDefault="00EA20BD"/>
    <w:p w14:paraId="79C874A4" w14:textId="77777777" w:rsidR="00EA20BD" w:rsidRDefault="00EA20BD"/>
    <w:p w14:paraId="1A2FAD98" w14:textId="77777777" w:rsidR="00EA20BD" w:rsidRDefault="00EA20BD"/>
    <w:p w14:paraId="322356FE" w14:textId="77777777" w:rsidR="00EA20BD" w:rsidRDefault="00EA20BD"/>
    <w:p w14:paraId="10CD1FA6" w14:textId="77777777" w:rsidR="00EA20BD" w:rsidRDefault="00EA20BD"/>
    <w:p w14:paraId="2843E0D3" w14:textId="77777777" w:rsidR="00DD19FF" w:rsidRDefault="00DD19FF"/>
    <w:p w14:paraId="4F14B6FF" w14:textId="77777777" w:rsidR="00DD19FF" w:rsidRDefault="00DD19FF"/>
    <w:sectPr w:rsidR="00DD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FF"/>
    <w:rsid w:val="001765C6"/>
    <w:rsid w:val="00B367E5"/>
    <w:rsid w:val="00DD19FF"/>
    <w:rsid w:val="00E25661"/>
    <w:rsid w:val="00E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D6CB"/>
  <w15:chartTrackingRefBased/>
  <w15:docId w15:val="{69A74B57-66A5-4FC5-AFCC-53FDAFA8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com/download-pdf/activity/138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dn.studiesweekly.com/WeeklyPDFs/TX1V16/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ytheater.com/" TargetMode="External"/><Relationship Id="rId5" Type="http://schemas.openxmlformats.org/officeDocument/2006/relationships/hyperlink" Target="https://classroommagazines.scholastic.com/support/learnathome/grades-1-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playlist?list=PLZLAgsF0YYNK-09C_29mtuBGJsFBVzfk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 Johnson</dc:creator>
  <cp:keywords/>
  <dc:description/>
  <cp:lastModifiedBy>Lorra Johnson</cp:lastModifiedBy>
  <cp:revision>1</cp:revision>
  <dcterms:created xsi:type="dcterms:W3CDTF">2020-04-28T12:33:00Z</dcterms:created>
  <dcterms:modified xsi:type="dcterms:W3CDTF">2020-04-28T13:13:00Z</dcterms:modified>
</cp:coreProperties>
</file>